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AFFA" w14:textId="0D8D39A3" w:rsidR="009D5606" w:rsidRPr="00935618" w:rsidRDefault="00D5616E" w:rsidP="009D5606">
      <w:pPr>
        <w:jc w:val="center"/>
        <w:rPr>
          <w:rFonts w:ascii="Avenir Black Oblique" w:hAnsi="Avenir Black Oblique" w:cs="Arial"/>
          <w:color w:val="4F6228" w:themeColor="accent3" w:themeShade="80"/>
          <w:sz w:val="44"/>
          <w:lang w:val="de-DE"/>
        </w:rPr>
      </w:pPr>
      <w:r w:rsidRPr="00935618">
        <w:rPr>
          <w:rFonts w:ascii="Avenir Black Oblique" w:hAnsi="Avenir Black Oblique" w:cs="Arial"/>
          <w:color w:val="4F6228" w:themeColor="accent3" w:themeShade="80"/>
          <w:sz w:val="44"/>
          <w:lang w:val="de-DE"/>
        </w:rPr>
        <w:t>Titel</w:t>
      </w:r>
    </w:p>
    <w:p w14:paraId="4C491664" w14:textId="68F5F1FD" w:rsidR="00A77535" w:rsidRPr="00935618" w:rsidRDefault="00A77535" w:rsidP="00D076FF">
      <w:pPr>
        <w:jc w:val="center"/>
        <w:rPr>
          <w:rFonts w:ascii="Arial" w:hAnsi="Arial" w:cs="Arial"/>
          <w:color w:val="4F6228" w:themeColor="accent3" w:themeShade="80"/>
          <w:lang w:val="de-DE"/>
        </w:rPr>
      </w:pPr>
      <w:r w:rsidRPr="00935618">
        <w:rPr>
          <w:rFonts w:ascii="Arial" w:hAnsi="Arial" w:cs="Arial"/>
          <w:color w:val="4F6228" w:themeColor="accent3" w:themeShade="80"/>
          <w:lang w:val="de-DE"/>
        </w:rPr>
        <w:t xml:space="preserve">- </w:t>
      </w:r>
      <w:r w:rsidR="00D5616E" w:rsidRPr="00935618">
        <w:rPr>
          <w:rFonts w:ascii="Arial" w:hAnsi="Arial" w:cs="Arial"/>
          <w:color w:val="4F6228" w:themeColor="accent3" w:themeShade="80"/>
          <w:lang w:val="de-DE"/>
        </w:rPr>
        <w:t>Untertitel</w:t>
      </w:r>
      <w:r w:rsidRPr="00935618">
        <w:rPr>
          <w:rFonts w:ascii="Arial" w:hAnsi="Arial" w:cs="Arial"/>
          <w:color w:val="4F6228" w:themeColor="accent3" w:themeShade="80"/>
          <w:lang w:val="de-DE"/>
        </w:rPr>
        <w:t xml:space="preserve"> - </w:t>
      </w:r>
    </w:p>
    <w:p w14:paraId="7D0601FF" w14:textId="51A79B01" w:rsidR="00D076FF" w:rsidRPr="00935618" w:rsidRDefault="00D5616E" w:rsidP="00D076FF">
      <w:pPr>
        <w:jc w:val="center"/>
        <w:rPr>
          <w:rFonts w:ascii="Arial" w:hAnsi="Arial" w:cs="Arial"/>
          <w:color w:val="4F6228" w:themeColor="accent3" w:themeShade="80"/>
          <w:lang w:val="de-DE"/>
        </w:rPr>
      </w:pPr>
      <w:r w:rsidRPr="00935618">
        <w:rPr>
          <w:rFonts w:ascii="Arial" w:hAnsi="Arial" w:cs="Arial"/>
          <w:color w:val="4F6228" w:themeColor="accent3" w:themeShade="80"/>
          <w:lang w:val="de-DE"/>
        </w:rPr>
        <w:t>Ort, Zeit</w:t>
      </w:r>
    </w:p>
    <w:p w14:paraId="4CB20C40" w14:textId="77777777" w:rsidR="00177085" w:rsidRPr="00935618" w:rsidRDefault="00177085" w:rsidP="00D076FF">
      <w:pPr>
        <w:jc w:val="center"/>
        <w:rPr>
          <w:rFonts w:ascii="Arial" w:hAnsi="Arial" w:cs="Arial"/>
          <w:color w:val="4F6228" w:themeColor="accent3" w:themeShade="80"/>
          <w:lang w:val="de-DE"/>
        </w:rPr>
      </w:pPr>
    </w:p>
    <w:p w14:paraId="658CC658" w14:textId="5F2543AD" w:rsidR="00177085" w:rsidRPr="00935618" w:rsidRDefault="00622E3D" w:rsidP="00D076FF">
      <w:pPr>
        <w:jc w:val="center"/>
        <w:rPr>
          <w:rFonts w:ascii="Arial" w:hAnsi="Arial" w:cs="Arial"/>
          <w:b/>
          <w:i/>
          <w:color w:val="4F6228" w:themeColor="accent3" w:themeShade="80"/>
          <w:sz w:val="28"/>
          <w:lang w:val="de-DE"/>
        </w:rPr>
      </w:pPr>
      <w:r w:rsidRPr="00935618">
        <w:rPr>
          <w:rFonts w:ascii="Arial" w:hAnsi="Arial" w:cs="Arial"/>
          <w:b/>
          <w:i/>
          <w:color w:val="4F6228" w:themeColor="accent3" w:themeShade="80"/>
          <w:sz w:val="28"/>
          <w:lang w:val="de-DE"/>
        </w:rPr>
        <w:t xml:space="preserve">Internes </w:t>
      </w:r>
      <w:r w:rsidR="00177085" w:rsidRPr="00935618">
        <w:rPr>
          <w:rFonts w:ascii="Arial" w:hAnsi="Arial" w:cs="Arial"/>
          <w:b/>
          <w:i/>
          <w:color w:val="4F6228" w:themeColor="accent3" w:themeShade="80"/>
          <w:sz w:val="28"/>
          <w:lang w:val="de-DE"/>
        </w:rPr>
        <w:t>Drehbuch</w:t>
      </w:r>
    </w:p>
    <w:p w14:paraId="3412BD58" w14:textId="77777777" w:rsidR="009D5606" w:rsidRDefault="009D5606" w:rsidP="00622E3D">
      <w:pPr>
        <w:rPr>
          <w:rFonts w:ascii="Arial" w:hAnsi="Arial" w:cs="Arial"/>
          <w:lang w:val="de-DE"/>
        </w:rPr>
      </w:pPr>
    </w:p>
    <w:p w14:paraId="7B275261" w14:textId="0EC9CDC7" w:rsidR="009671B9" w:rsidRPr="00D5616E" w:rsidRDefault="00D5616E" w:rsidP="00C30382">
      <w:pPr>
        <w:rPr>
          <w:rFonts w:ascii="Arial" w:hAnsi="Arial" w:cs="Arial"/>
          <w:b/>
          <w:lang w:val="de-DE"/>
        </w:rPr>
      </w:pPr>
      <w:r w:rsidRPr="00D5616E">
        <w:rPr>
          <w:rFonts w:ascii="Arial" w:hAnsi="Arial" w:cs="Arial"/>
          <w:b/>
          <w:lang w:val="de-DE"/>
        </w:rPr>
        <w:t>Hintergrund</w:t>
      </w:r>
      <w:bookmarkStart w:id="0" w:name="_GoBack"/>
      <w:bookmarkEnd w:id="0"/>
    </w:p>
    <w:p w14:paraId="2C853EDF" w14:textId="77777777" w:rsidR="00D5616E" w:rsidRDefault="00D5616E" w:rsidP="00C30382">
      <w:pPr>
        <w:rPr>
          <w:rFonts w:ascii="Arial" w:hAnsi="Arial" w:cs="Arial"/>
          <w:lang w:val="de-DE"/>
        </w:rPr>
      </w:pPr>
    </w:p>
    <w:p w14:paraId="6EE7F9D2" w14:textId="5467E5C6" w:rsidR="00D5616E" w:rsidRPr="009671B9" w:rsidRDefault="00D5616E" w:rsidP="00C303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</w:t>
      </w:r>
    </w:p>
    <w:p w14:paraId="3457250C" w14:textId="77777777" w:rsidR="009671B9" w:rsidRPr="009671B9" w:rsidRDefault="009671B9" w:rsidP="00C30382">
      <w:pPr>
        <w:rPr>
          <w:rFonts w:ascii="Arial" w:hAnsi="Arial" w:cs="Arial"/>
          <w:lang w:val="de-DE"/>
        </w:rPr>
      </w:pPr>
    </w:p>
    <w:p w14:paraId="19A926C7" w14:textId="1E717011" w:rsidR="009671B9" w:rsidRPr="009671B9" w:rsidRDefault="00D5616E" w:rsidP="009671B9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Ziel</w:t>
      </w:r>
    </w:p>
    <w:p w14:paraId="5FAF86A5" w14:textId="77777777" w:rsidR="00662FFD" w:rsidRDefault="00662FFD" w:rsidP="009671B9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118FF318" w14:textId="6DC43D8E" w:rsidR="007F6D03" w:rsidRDefault="00D5616E" w:rsidP="009671B9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</w:t>
      </w:r>
    </w:p>
    <w:p w14:paraId="66A721BD" w14:textId="77777777" w:rsidR="00BA5C80" w:rsidRPr="009671B9" w:rsidRDefault="00BA5C80" w:rsidP="009671B9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1EEDFE26" w14:textId="1C7A6F4B" w:rsidR="00FC05AF" w:rsidRPr="009671B9" w:rsidRDefault="005C553E" w:rsidP="00FC05AF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Detailplanung </w:t>
      </w:r>
    </w:p>
    <w:p w14:paraId="2B3BC0A3" w14:textId="77777777" w:rsidR="00FC05AF" w:rsidRPr="009671B9" w:rsidRDefault="00FC05AF" w:rsidP="00FC05AF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022AE300" w14:textId="4282C975" w:rsidR="00FC05AF" w:rsidRPr="00004DDB" w:rsidRDefault="00004DDB" w:rsidP="001B760C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Folgender Vorschlag für den Zeitlichen Ablauf und die Verantwortlichkeiten:</w:t>
      </w:r>
    </w:p>
    <w:p w14:paraId="4B508849" w14:textId="77777777" w:rsidR="00177085" w:rsidRDefault="00177085" w:rsidP="001770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377"/>
        <w:gridCol w:w="2425"/>
        <w:gridCol w:w="1701"/>
        <w:gridCol w:w="4678"/>
        <w:gridCol w:w="850"/>
      </w:tblGrid>
      <w:tr w:rsidR="009E7E18" w14:paraId="1004C0FD" w14:textId="77777777" w:rsidTr="009E7E18">
        <w:tc>
          <w:tcPr>
            <w:tcW w:w="377" w:type="dxa"/>
          </w:tcPr>
          <w:p w14:paraId="2FEA86BE" w14:textId="11B3CCDE" w:rsid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#</w:t>
            </w:r>
          </w:p>
        </w:tc>
        <w:tc>
          <w:tcPr>
            <w:tcW w:w="2425" w:type="dxa"/>
          </w:tcPr>
          <w:p w14:paraId="533FF27A" w14:textId="761B3A42" w:rsid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Was?</w:t>
            </w:r>
          </w:p>
        </w:tc>
        <w:tc>
          <w:tcPr>
            <w:tcW w:w="1701" w:type="dxa"/>
          </w:tcPr>
          <w:p w14:paraId="574608C9" w14:textId="06063D3B" w:rsid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Wer?</w:t>
            </w:r>
          </w:p>
        </w:tc>
        <w:tc>
          <w:tcPr>
            <w:tcW w:w="4678" w:type="dxa"/>
          </w:tcPr>
          <w:p w14:paraId="2AFB970E" w14:textId="4083EEC7" w:rsid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Kommentar</w:t>
            </w:r>
          </w:p>
        </w:tc>
        <w:tc>
          <w:tcPr>
            <w:tcW w:w="850" w:type="dxa"/>
          </w:tcPr>
          <w:p w14:paraId="34CBF863" w14:textId="701C3ABC" w:rsidR="0014123C" w:rsidRDefault="0014123C" w:rsidP="0014123C">
            <w:pPr>
              <w:widowControl w:val="0"/>
              <w:autoSpaceDE w:val="0"/>
              <w:autoSpaceDN w:val="0"/>
              <w:adjustRightInd w:val="0"/>
              <w:ind w:left="797" w:hanging="797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Zeit?</w:t>
            </w:r>
          </w:p>
        </w:tc>
      </w:tr>
      <w:tr w:rsidR="009E7E18" w14:paraId="54479D62" w14:textId="77777777" w:rsidTr="009E7E18">
        <w:tc>
          <w:tcPr>
            <w:tcW w:w="377" w:type="dxa"/>
          </w:tcPr>
          <w:p w14:paraId="56C2DF91" w14:textId="3867A885" w:rsid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</w:t>
            </w:r>
          </w:p>
        </w:tc>
        <w:tc>
          <w:tcPr>
            <w:tcW w:w="2425" w:type="dxa"/>
          </w:tcPr>
          <w:p w14:paraId="0D07902D" w14:textId="347D2868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Begrüßung &amp; Einführung</w:t>
            </w:r>
          </w:p>
        </w:tc>
        <w:tc>
          <w:tcPr>
            <w:tcW w:w="1701" w:type="dxa"/>
          </w:tcPr>
          <w:p w14:paraId="7632C14C" w14:textId="4A3DDA6A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4678" w:type="dxa"/>
          </w:tcPr>
          <w:p w14:paraId="4EFC09DB" w14:textId="142F839F" w:rsidR="0014123C" w:rsidRPr="0014123C" w:rsidRDefault="0014123C" w:rsidP="009943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850" w:type="dxa"/>
          </w:tcPr>
          <w:p w14:paraId="142E6E3C" w14:textId="0B87B265" w:rsidR="0014123C" w:rsidRPr="0014123C" w:rsidRDefault="00935618" w:rsidP="00D5616E">
            <w:pPr>
              <w:widowControl w:val="0"/>
              <w:autoSpaceDE w:val="0"/>
              <w:autoSpaceDN w:val="0"/>
              <w:adjustRightInd w:val="0"/>
              <w:ind w:left="797" w:hanging="797"/>
              <w:jc w:val="center"/>
              <w:rPr>
                <w:rFonts w:ascii="Arial" w:hAnsi="Arial" w:cs="Arial"/>
                <w:bCs/>
                <w:lang w:val="de-DE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lang w:val="de-DE"/>
              </w:rPr>
              <w:t>xx:xx</w:t>
            </w:r>
            <w:proofErr w:type="spellEnd"/>
            <w:proofErr w:type="gramEnd"/>
          </w:p>
        </w:tc>
      </w:tr>
      <w:tr w:rsidR="009E7E18" w14:paraId="576629D8" w14:textId="77777777" w:rsidTr="009E7E18">
        <w:tc>
          <w:tcPr>
            <w:tcW w:w="377" w:type="dxa"/>
          </w:tcPr>
          <w:p w14:paraId="3780F745" w14:textId="7BB8D6F8" w:rsid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</w:t>
            </w:r>
          </w:p>
        </w:tc>
        <w:tc>
          <w:tcPr>
            <w:tcW w:w="2425" w:type="dxa"/>
          </w:tcPr>
          <w:p w14:paraId="699AD533" w14:textId="0FEF02FD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701" w:type="dxa"/>
          </w:tcPr>
          <w:p w14:paraId="73F1FC23" w14:textId="41F0EFFF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4678" w:type="dxa"/>
          </w:tcPr>
          <w:p w14:paraId="0F1350F0" w14:textId="7DD9188A" w:rsidR="0014123C" w:rsidRPr="0014123C" w:rsidRDefault="0014123C" w:rsidP="00BA5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850" w:type="dxa"/>
          </w:tcPr>
          <w:p w14:paraId="2562B929" w14:textId="410248C3" w:rsidR="0014123C" w:rsidRPr="0014123C" w:rsidRDefault="0014123C" w:rsidP="00D5616E">
            <w:pPr>
              <w:widowControl w:val="0"/>
              <w:autoSpaceDE w:val="0"/>
              <w:autoSpaceDN w:val="0"/>
              <w:adjustRightInd w:val="0"/>
              <w:ind w:left="797" w:hanging="797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9E7E18" w14:paraId="78CFC137" w14:textId="77777777" w:rsidTr="009E7E18">
        <w:tc>
          <w:tcPr>
            <w:tcW w:w="377" w:type="dxa"/>
          </w:tcPr>
          <w:p w14:paraId="523A5DEA" w14:textId="01EF2B1E" w:rsid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</w:t>
            </w:r>
          </w:p>
        </w:tc>
        <w:tc>
          <w:tcPr>
            <w:tcW w:w="2425" w:type="dxa"/>
          </w:tcPr>
          <w:p w14:paraId="2431C382" w14:textId="5F524B79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701" w:type="dxa"/>
          </w:tcPr>
          <w:p w14:paraId="2426227A" w14:textId="5333DB28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4678" w:type="dxa"/>
          </w:tcPr>
          <w:p w14:paraId="7E1E93DB" w14:textId="0C8F65AA" w:rsidR="009943FA" w:rsidRPr="0014123C" w:rsidRDefault="009943FA" w:rsidP="009E7E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850" w:type="dxa"/>
          </w:tcPr>
          <w:p w14:paraId="66056A66" w14:textId="0FAE2D7F" w:rsidR="0014123C" w:rsidRPr="0014123C" w:rsidRDefault="0014123C" w:rsidP="00D5616E">
            <w:pPr>
              <w:widowControl w:val="0"/>
              <w:autoSpaceDE w:val="0"/>
              <w:autoSpaceDN w:val="0"/>
              <w:adjustRightInd w:val="0"/>
              <w:ind w:left="797" w:hanging="797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9E7E18" w14:paraId="56D1132D" w14:textId="77777777" w:rsidTr="009E7E18">
        <w:tc>
          <w:tcPr>
            <w:tcW w:w="377" w:type="dxa"/>
          </w:tcPr>
          <w:p w14:paraId="6729EE90" w14:textId="5E12D00B" w:rsid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</w:t>
            </w:r>
          </w:p>
        </w:tc>
        <w:tc>
          <w:tcPr>
            <w:tcW w:w="2425" w:type="dxa"/>
          </w:tcPr>
          <w:p w14:paraId="4EB1EBCB" w14:textId="73263732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701" w:type="dxa"/>
          </w:tcPr>
          <w:p w14:paraId="1AAFB0A7" w14:textId="076B7F5A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4678" w:type="dxa"/>
          </w:tcPr>
          <w:p w14:paraId="6118AB57" w14:textId="743BE43A" w:rsidR="007F6D03" w:rsidRPr="0014123C" w:rsidRDefault="007F6D03" w:rsidP="009E7E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850" w:type="dxa"/>
          </w:tcPr>
          <w:p w14:paraId="0A721D0C" w14:textId="281424A6" w:rsidR="0014123C" w:rsidRPr="0014123C" w:rsidRDefault="0014123C" w:rsidP="00D5616E">
            <w:pPr>
              <w:widowControl w:val="0"/>
              <w:autoSpaceDE w:val="0"/>
              <w:autoSpaceDN w:val="0"/>
              <w:adjustRightInd w:val="0"/>
              <w:ind w:left="797" w:hanging="797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9E7E18" w14:paraId="588EB6C9" w14:textId="77777777" w:rsidTr="009E7E18">
        <w:tc>
          <w:tcPr>
            <w:tcW w:w="377" w:type="dxa"/>
          </w:tcPr>
          <w:p w14:paraId="1089923E" w14:textId="4154DEA2" w:rsid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5</w:t>
            </w:r>
          </w:p>
        </w:tc>
        <w:tc>
          <w:tcPr>
            <w:tcW w:w="2425" w:type="dxa"/>
          </w:tcPr>
          <w:p w14:paraId="08BC1364" w14:textId="1C207BFE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701" w:type="dxa"/>
          </w:tcPr>
          <w:p w14:paraId="3240A604" w14:textId="42014FCD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4678" w:type="dxa"/>
          </w:tcPr>
          <w:p w14:paraId="752DB440" w14:textId="38AF6B20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850" w:type="dxa"/>
          </w:tcPr>
          <w:p w14:paraId="7569026B" w14:textId="27CEC108" w:rsidR="0014123C" w:rsidRPr="0014123C" w:rsidRDefault="0014123C" w:rsidP="00D5616E">
            <w:pPr>
              <w:widowControl w:val="0"/>
              <w:autoSpaceDE w:val="0"/>
              <w:autoSpaceDN w:val="0"/>
              <w:adjustRightInd w:val="0"/>
              <w:ind w:left="797" w:hanging="797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9E7E18" w14:paraId="66BBB7FD" w14:textId="77777777" w:rsidTr="009E7E18">
        <w:tc>
          <w:tcPr>
            <w:tcW w:w="377" w:type="dxa"/>
          </w:tcPr>
          <w:p w14:paraId="32A4B278" w14:textId="4A8E462B" w:rsid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6</w:t>
            </w:r>
          </w:p>
        </w:tc>
        <w:tc>
          <w:tcPr>
            <w:tcW w:w="2425" w:type="dxa"/>
          </w:tcPr>
          <w:p w14:paraId="735F7743" w14:textId="25417872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701" w:type="dxa"/>
          </w:tcPr>
          <w:p w14:paraId="306F4518" w14:textId="475F367A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4678" w:type="dxa"/>
          </w:tcPr>
          <w:p w14:paraId="37BA7805" w14:textId="3CAD6D63" w:rsidR="00622E3D" w:rsidRPr="00622E3D" w:rsidRDefault="00622E3D" w:rsidP="00622E3D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850" w:type="dxa"/>
          </w:tcPr>
          <w:p w14:paraId="079B2A8A" w14:textId="41D029BF" w:rsidR="0014123C" w:rsidRPr="0014123C" w:rsidRDefault="0014123C" w:rsidP="00D5616E">
            <w:pPr>
              <w:widowControl w:val="0"/>
              <w:autoSpaceDE w:val="0"/>
              <w:autoSpaceDN w:val="0"/>
              <w:adjustRightInd w:val="0"/>
              <w:ind w:left="797" w:hanging="797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9E7E18" w14:paraId="6ED79DCA" w14:textId="77777777" w:rsidTr="009E7E18">
        <w:tc>
          <w:tcPr>
            <w:tcW w:w="377" w:type="dxa"/>
          </w:tcPr>
          <w:p w14:paraId="3979784A" w14:textId="60CD443E" w:rsid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7</w:t>
            </w:r>
          </w:p>
        </w:tc>
        <w:tc>
          <w:tcPr>
            <w:tcW w:w="2425" w:type="dxa"/>
          </w:tcPr>
          <w:p w14:paraId="0408898D" w14:textId="4FBA8B67" w:rsidR="0014123C" w:rsidRPr="0014123C" w:rsidRDefault="001B760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Abschluss</w:t>
            </w:r>
          </w:p>
        </w:tc>
        <w:tc>
          <w:tcPr>
            <w:tcW w:w="1701" w:type="dxa"/>
          </w:tcPr>
          <w:p w14:paraId="56919175" w14:textId="2AB9B958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4678" w:type="dxa"/>
          </w:tcPr>
          <w:p w14:paraId="298607ED" w14:textId="644A42BC" w:rsidR="0014123C" w:rsidRPr="0014123C" w:rsidRDefault="0014123C" w:rsidP="00177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850" w:type="dxa"/>
          </w:tcPr>
          <w:p w14:paraId="15EAE172" w14:textId="69DE560E" w:rsidR="0014123C" w:rsidRPr="0014123C" w:rsidRDefault="0014123C" w:rsidP="00D5616E">
            <w:pPr>
              <w:widowControl w:val="0"/>
              <w:autoSpaceDE w:val="0"/>
              <w:autoSpaceDN w:val="0"/>
              <w:adjustRightInd w:val="0"/>
              <w:ind w:left="797" w:hanging="797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450133EF" w14:textId="77777777" w:rsidR="0014123C" w:rsidRDefault="0014123C" w:rsidP="001770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14:paraId="5A322D77" w14:textId="77777777" w:rsidR="0014123C" w:rsidRDefault="0014123C" w:rsidP="001770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14:paraId="5CA26C01" w14:textId="09CB002F" w:rsidR="00177085" w:rsidRPr="009671B9" w:rsidRDefault="00177085" w:rsidP="00177085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Wie geht es dann weiter?</w:t>
      </w:r>
    </w:p>
    <w:p w14:paraId="5E1646C4" w14:textId="77777777" w:rsidR="00177085" w:rsidRPr="009671B9" w:rsidRDefault="00177085" w:rsidP="00177085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17A5B655" w14:textId="0F6F8916" w:rsidR="00177085" w:rsidRDefault="005C553E" w:rsidP="00177085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</w:t>
      </w:r>
    </w:p>
    <w:p w14:paraId="1E514F7B" w14:textId="77777777" w:rsidR="00401F1A" w:rsidRDefault="00401F1A" w:rsidP="00290C51">
      <w:pPr>
        <w:rPr>
          <w:rFonts w:ascii="Arial" w:hAnsi="Arial" w:cs="Arial"/>
          <w:lang w:val="de-DE"/>
        </w:rPr>
      </w:pPr>
    </w:p>
    <w:p w14:paraId="72031410" w14:textId="77777777" w:rsidR="00F91843" w:rsidRDefault="00F91843">
      <w:pPr>
        <w:rPr>
          <w:rFonts w:ascii="Arial" w:hAnsi="Arial" w:cs="Arial"/>
          <w:lang w:val="de-DE"/>
        </w:rPr>
      </w:pPr>
    </w:p>
    <w:p w14:paraId="0D4E5F83" w14:textId="77777777" w:rsidR="00177085" w:rsidRPr="00D5616E" w:rsidRDefault="00401F1A">
      <w:pPr>
        <w:rPr>
          <w:rFonts w:ascii="Arial" w:hAnsi="Arial" w:cs="Arial"/>
          <w:b/>
          <w:lang w:val="de-DE"/>
        </w:rPr>
      </w:pPr>
      <w:r w:rsidRPr="00D5616E">
        <w:rPr>
          <w:rFonts w:ascii="Arial" w:hAnsi="Arial" w:cs="Arial"/>
          <w:b/>
          <w:lang w:val="de-DE"/>
        </w:rPr>
        <w:t>Kontakt</w:t>
      </w:r>
      <w:r w:rsidR="00515A3A" w:rsidRPr="00D5616E">
        <w:rPr>
          <w:rFonts w:ascii="Arial" w:hAnsi="Arial" w:cs="Arial"/>
          <w:b/>
          <w:lang w:val="de-DE"/>
        </w:rPr>
        <w:t>:</w:t>
      </w:r>
      <w:r w:rsidR="009671B9" w:rsidRPr="00D5616E">
        <w:rPr>
          <w:rFonts w:ascii="Arial" w:hAnsi="Arial" w:cs="Arial"/>
          <w:b/>
          <w:lang w:val="de-DE"/>
        </w:rPr>
        <w:t xml:space="preserve">  </w:t>
      </w:r>
    </w:p>
    <w:p w14:paraId="61B44570" w14:textId="200C5542" w:rsidR="00BA5C80" w:rsidRDefault="00D5616E" w:rsidP="00BA5C80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</w:t>
      </w:r>
    </w:p>
    <w:p w14:paraId="5BD8C954" w14:textId="77777777" w:rsidR="00BA5C80" w:rsidRDefault="00BA5C80" w:rsidP="00BA5C80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3A07402F" w14:textId="77777777" w:rsidR="00BA5C80" w:rsidRPr="00BA5C80" w:rsidRDefault="00BA5C80" w:rsidP="00BA5C80">
      <w:pPr>
        <w:rPr>
          <w:rFonts w:ascii="Arial" w:hAnsi="Arial" w:cs="Arial"/>
          <w:lang w:val="de-DE"/>
        </w:rPr>
      </w:pPr>
    </w:p>
    <w:sectPr w:rsidR="00BA5C80" w:rsidRPr="00BA5C80" w:rsidSect="009671B9">
      <w:pgSz w:w="11900" w:h="16840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F9C1C" w14:textId="77777777" w:rsidR="0064474C" w:rsidRDefault="0064474C" w:rsidP="009D5606">
      <w:r>
        <w:separator/>
      </w:r>
    </w:p>
  </w:endnote>
  <w:endnote w:type="continuationSeparator" w:id="0">
    <w:p w14:paraId="2E5ACADC" w14:textId="77777777" w:rsidR="0064474C" w:rsidRDefault="0064474C" w:rsidP="009D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D9CD" w14:textId="77777777" w:rsidR="0064474C" w:rsidRDefault="0064474C" w:rsidP="009D5606">
      <w:r>
        <w:separator/>
      </w:r>
    </w:p>
  </w:footnote>
  <w:footnote w:type="continuationSeparator" w:id="0">
    <w:p w14:paraId="6DE6FDAB" w14:textId="77777777" w:rsidR="0064474C" w:rsidRDefault="0064474C" w:rsidP="009D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5C4"/>
    <w:multiLevelType w:val="hybridMultilevel"/>
    <w:tmpl w:val="2CD2F7A6"/>
    <w:lvl w:ilvl="0" w:tplc="C28269C6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714E"/>
    <w:multiLevelType w:val="hybridMultilevel"/>
    <w:tmpl w:val="D3C00C14"/>
    <w:lvl w:ilvl="0" w:tplc="CCAEEA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5E46"/>
    <w:multiLevelType w:val="hybridMultilevel"/>
    <w:tmpl w:val="F35A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14AA"/>
    <w:multiLevelType w:val="hybridMultilevel"/>
    <w:tmpl w:val="C1D0F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0B08"/>
    <w:multiLevelType w:val="hybridMultilevel"/>
    <w:tmpl w:val="E88E0D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70154A"/>
    <w:multiLevelType w:val="hybridMultilevel"/>
    <w:tmpl w:val="BF386A70"/>
    <w:lvl w:ilvl="0" w:tplc="C28269C6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04C82"/>
    <w:multiLevelType w:val="hybridMultilevel"/>
    <w:tmpl w:val="0F6E5AF8"/>
    <w:lvl w:ilvl="0" w:tplc="D6BC68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853FB"/>
    <w:multiLevelType w:val="hybridMultilevel"/>
    <w:tmpl w:val="AC025E38"/>
    <w:lvl w:ilvl="0" w:tplc="C50CEE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86089"/>
    <w:multiLevelType w:val="hybridMultilevel"/>
    <w:tmpl w:val="130066C0"/>
    <w:lvl w:ilvl="0" w:tplc="A6BACA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606"/>
    <w:rsid w:val="00004DDB"/>
    <w:rsid w:val="0003759C"/>
    <w:rsid w:val="00045FB2"/>
    <w:rsid w:val="000B5855"/>
    <w:rsid w:val="000D0E41"/>
    <w:rsid w:val="00114EDE"/>
    <w:rsid w:val="0014123C"/>
    <w:rsid w:val="00177085"/>
    <w:rsid w:val="00180BCA"/>
    <w:rsid w:val="001A1358"/>
    <w:rsid w:val="001B760C"/>
    <w:rsid w:val="001D05CF"/>
    <w:rsid w:val="00223A7E"/>
    <w:rsid w:val="00225F9A"/>
    <w:rsid w:val="00232785"/>
    <w:rsid w:val="00257FEA"/>
    <w:rsid w:val="00262568"/>
    <w:rsid w:val="00290C51"/>
    <w:rsid w:val="003468FF"/>
    <w:rsid w:val="003820EC"/>
    <w:rsid w:val="003F60EA"/>
    <w:rsid w:val="00401F1A"/>
    <w:rsid w:val="00405EBC"/>
    <w:rsid w:val="004470DA"/>
    <w:rsid w:val="00470A9D"/>
    <w:rsid w:val="004F2CE4"/>
    <w:rsid w:val="00515A3A"/>
    <w:rsid w:val="005B79DA"/>
    <w:rsid w:val="005C553E"/>
    <w:rsid w:val="00622E3D"/>
    <w:rsid w:val="0064474C"/>
    <w:rsid w:val="00662FFD"/>
    <w:rsid w:val="006D308D"/>
    <w:rsid w:val="00735235"/>
    <w:rsid w:val="007F6D03"/>
    <w:rsid w:val="00862345"/>
    <w:rsid w:val="00886FA9"/>
    <w:rsid w:val="008E3BC3"/>
    <w:rsid w:val="00935618"/>
    <w:rsid w:val="00936058"/>
    <w:rsid w:val="00954A58"/>
    <w:rsid w:val="009671B9"/>
    <w:rsid w:val="009943FA"/>
    <w:rsid w:val="009B16CA"/>
    <w:rsid w:val="009D5606"/>
    <w:rsid w:val="009E7E18"/>
    <w:rsid w:val="009F08A8"/>
    <w:rsid w:val="00A061E2"/>
    <w:rsid w:val="00A111E1"/>
    <w:rsid w:val="00A16DA6"/>
    <w:rsid w:val="00A77535"/>
    <w:rsid w:val="00B341AE"/>
    <w:rsid w:val="00BA5C80"/>
    <w:rsid w:val="00C30382"/>
    <w:rsid w:val="00C71C62"/>
    <w:rsid w:val="00D05FC0"/>
    <w:rsid w:val="00D076FF"/>
    <w:rsid w:val="00D5616E"/>
    <w:rsid w:val="00DD0FBC"/>
    <w:rsid w:val="00F038D0"/>
    <w:rsid w:val="00F8558D"/>
    <w:rsid w:val="00F91843"/>
    <w:rsid w:val="00FC05AF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1937D"/>
  <w14:defaultImageDpi w14:val="300"/>
  <w15:docId w15:val="{3A586E06-39FA-A44C-A19D-81DC98E0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6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60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D56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606"/>
    <w:rPr>
      <w:lang w:val="en-US"/>
    </w:rPr>
  </w:style>
  <w:style w:type="paragraph" w:styleId="Listenabsatz">
    <w:name w:val="List Paragraph"/>
    <w:basedOn w:val="Standard"/>
    <w:uiPriority w:val="34"/>
    <w:qFormat/>
    <w:rsid w:val="009D560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60E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60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4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Company>asterix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Schaefer</dc:creator>
  <cp:keywords/>
  <dc:description/>
  <cp:lastModifiedBy>Hartmut Schaefer</cp:lastModifiedBy>
  <cp:revision>4</cp:revision>
  <dcterms:created xsi:type="dcterms:W3CDTF">2016-01-31T12:16:00Z</dcterms:created>
  <dcterms:modified xsi:type="dcterms:W3CDTF">2020-02-16T11:58:00Z</dcterms:modified>
</cp:coreProperties>
</file>